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6265B" w14:textId="77777777" w:rsidR="000E4219" w:rsidRDefault="002C0152">
      <w:pPr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材料科学与工程学院实验室来客参观登记表</w:t>
      </w:r>
    </w:p>
    <w:tbl>
      <w:tblPr>
        <w:tblStyle w:val="a3"/>
        <w:tblW w:w="503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98"/>
        <w:gridCol w:w="1380"/>
        <w:gridCol w:w="1458"/>
        <w:gridCol w:w="3119"/>
        <w:gridCol w:w="4718"/>
        <w:gridCol w:w="2651"/>
      </w:tblGrid>
      <w:tr w:rsidR="000E4219" w14:paraId="39999B9D" w14:textId="77777777" w:rsidTr="001733D3">
        <w:tc>
          <w:tcPr>
            <w:tcW w:w="249" w:type="pct"/>
            <w:vAlign w:val="center"/>
          </w:tcPr>
          <w:p w14:paraId="634D1BFC" w14:textId="77777777" w:rsidR="000E4219" w:rsidRDefault="002C015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序号</w:t>
            </w:r>
          </w:p>
        </w:tc>
        <w:tc>
          <w:tcPr>
            <w:tcW w:w="492" w:type="pct"/>
            <w:vAlign w:val="center"/>
          </w:tcPr>
          <w:p w14:paraId="20378869" w14:textId="77777777" w:rsidR="000E4219" w:rsidRDefault="002C015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申请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日期</w:t>
            </w:r>
          </w:p>
        </w:tc>
        <w:tc>
          <w:tcPr>
            <w:tcW w:w="520" w:type="pct"/>
            <w:vAlign w:val="center"/>
          </w:tcPr>
          <w:p w14:paraId="0D78F346" w14:textId="77777777" w:rsidR="000E4219" w:rsidRDefault="002C015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联系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人</w:t>
            </w:r>
          </w:p>
        </w:tc>
        <w:tc>
          <w:tcPr>
            <w:tcW w:w="1112" w:type="pct"/>
            <w:vAlign w:val="center"/>
          </w:tcPr>
          <w:p w14:paraId="078327A1" w14:textId="77777777" w:rsidR="000E4219" w:rsidRDefault="002C015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实验室名称</w:t>
            </w:r>
          </w:p>
        </w:tc>
        <w:tc>
          <w:tcPr>
            <w:tcW w:w="1682" w:type="pct"/>
            <w:vAlign w:val="center"/>
          </w:tcPr>
          <w:p w14:paraId="741970B6" w14:textId="77777777" w:rsidR="000E4219" w:rsidRDefault="002C015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来客单位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人数</w:t>
            </w:r>
          </w:p>
        </w:tc>
        <w:tc>
          <w:tcPr>
            <w:tcW w:w="945" w:type="pct"/>
            <w:vAlign w:val="center"/>
          </w:tcPr>
          <w:p w14:paraId="0F05DD5F" w14:textId="77777777" w:rsidR="000E4219" w:rsidRDefault="002C015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参观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日期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及时间段</w:t>
            </w:r>
          </w:p>
        </w:tc>
      </w:tr>
      <w:tr w:rsidR="002F6642" w14:paraId="2C3E46E7" w14:textId="77777777" w:rsidTr="001733D3">
        <w:tc>
          <w:tcPr>
            <w:tcW w:w="249" w:type="pct"/>
            <w:vAlign w:val="center"/>
          </w:tcPr>
          <w:p w14:paraId="54F39FFD" w14:textId="4D0CCE04" w:rsidR="002F6642" w:rsidRDefault="002F6642" w:rsidP="002F66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492" w:type="pct"/>
            <w:vAlign w:val="center"/>
          </w:tcPr>
          <w:p w14:paraId="214D9177" w14:textId="0BE0E062" w:rsidR="002F6642" w:rsidRDefault="002F6642" w:rsidP="00D36F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520" w:type="pct"/>
            <w:vAlign w:val="center"/>
          </w:tcPr>
          <w:p w14:paraId="37D252EE" w14:textId="08A0621E" w:rsidR="002F6642" w:rsidRDefault="002F6642" w:rsidP="002F66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112" w:type="pct"/>
            <w:vAlign w:val="center"/>
          </w:tcPr>
          <w:p w14:paraId="40011E7A" w14:textId="57F5B7FE" w:rsidR="002F6642" w:rsidRDefault="002F6642" w:rsidP="002F66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682" w:type="pct"/>
            <w:vAlign w:val="center"/>
          </w:tcPr>
          <w:p w14:paraId="1AC43FFE" w14:textId="6BE554DE" w:rsidR="002F6642" w:rsidRDefault="002F6642" w:rsidP="002F66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945" w:type="pct"/>
            <w:vAlign w:val="center"/>
          </w:tcPr>
          <w:p w14:paraId="75D7AA58" w14:textId="0C6A7A5F" w:rsidR="002F6642" w:rsidRDefault="002F6642" w:rsidP="002F66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2F6642" w14:paraId="18C3E54D" w14:textId="77777777" w:rsidTr="001733D3">
        <w:tc>
          <w:tcPr>
            <w:tcW w:w="249" w:type="pct"/>
            <w:vAlign w:val="center"/>
          </w:tcPr>
          <w:p w14:paraId="6C32C6CF" w14:textId="45CA9DF5" w:rsidR="002F6642" w:rsidRDefault="002F6642" w:rsidP="002F66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492" w:type="pct"/>
            <w:vAlign w:val="center"/>
          </w:tcPr>
          <w:p w14:paraId="7301EA8F" w14:textId="4B242C77" w:rsidR="002F6642" w:rsidRDefault="002F6642" w:rsidP="001733D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520" w:type="pct"/>
            <w:vAlign w:val="center"/>
          </w:tcPr>
          <w:p w14:paraId="2B90576D" w14:textId="16761584" w:rsidR="002F6642" w:rsidRDefault="002F6642" w:rsidP="002F66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112" w:type="pct"/>
            <w:vAlign w:val="center"/>
          </w:tcPr>
          <w:p w14:paraId="0C606875" w14:textId="08509523" w:rsidR="002F6642" w:rsidRDefault="002F6642" w:rsidP="001733D3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682" w:type="pct"/>
            <w:vAlign w:val="center"/>
          </w:tcPr>
          <w:p w14:paraId="5B76C497" w14:textId="335CC078" w:rsidR="002F6642" w:rsidRDefault="002F6642" w:rsidP="001733D3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945" w:type="pct"/>
            <w:vAlign w:val="center"/>
          </w:tcPr>
          <w:p w14:paraId="7660C672" w14:textId="6E1B962A" w:rsidR="002F6642" w:rsidRDefault="002F6642" w:rsidP="001733D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143533" w14:paraId="5F4C4538" w14:textId="77777777" w:rsidTr="001733D3">
        <w:tc>
          <w:tcPr>
            <w:tcW w:w="249" w:type="pct"/>
            <w:vAlign w:val="center"/>
          </w:tcPr>
          <w:p w14:paraId="2E4085C1" w14:textId="5BDD6BD6" w:rsidR="00143533" w:rsidRDefault="00143533" w:rsidP="001435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492" w:type="pct"/>
            <w:vAlign w:val="center"/>
          </w:tcPr>
          <w:p w14:paraId="7C57FB3A" w14:textId="29F1D00B" w:rsidR="00143533" w:rsidRPr="00143533" w:rsidRDefault="00143533" w:rsidP="001435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564DD029" w14:textId="38EAFCD2" w:rsidR="00143533" w:rsidRPr="00143533" w:rsidRDefault="00143533" w:rsidP="001435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6C38FF12" w14:textId="1F73CF78" w:rsidR="00143533" w:rsidRPr="00143533" w:rsidRDefault="00143533" w:rsidP="001435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vAlign w:val="center"/>
          </w:tcPr>
          <w:p w14:paraId="0237AAE9" w14:textId="5C8CC524" w:rsidR="00143533" w:rsidRPr="00143533" w:rsidRDefault="00143533" w:rsidP="001435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14:paraId="2CA46358" w14:textId="091A99D9" w:rsidR="00143533" w:rsidRPr="00143533" w:rsidRDefault="00143533" w:rsidP="001435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A6F15" w14:paraId="29B8B36D" w14:textId="77777777" w:rsidTr="001733D3">
        <w:tc>
          <w:tcPr>
            <w:tcW w:w="249" w:type="pct"/>
            <w:vAlign w:val="center"/>
          </w:tcPr>
          <w:p w14:paraId="0C086A4F" w14:textId="78D8D386" w:rsidR="006A6F15" w:rsidRDefault="006A6F15" w:rsidP="006A6F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492" w:type="pct"/>
            <w:vAlign w:val="center"/>
          </w:tcPr>
          <w:p w14:paraId="39E320EE" w14:textId="01BBB326" w:rsidR="006A6F15" w:rsidRDefault="006A6F15" w:rsidP="006A6F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520" w:type="pct"/>
            <w:vAlign w:val="center"/>
          </w:tcPr>
          <w:p w14:paraId="59732832" w14:textId="3DABC545" w:rsidR="006A6F15" w:rsidRDefault="006A6F15" w:rsidP="006A6F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112" w:type="pct"/>
            <w:vAlign w:val="center"/>
          </w:tcPr>
          <w:p w14:paraId="11ED501E" w14:textId="52987420" w:rsidR="006A6F15" w:rsidRDefault="006A6F15" w:rsidP="006A6F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682" w:type="pct"/>
            <w:vAlign w:val="center"/>
          </w:tcPr>
          <w:p w14:paraId="31D9E8EC" w14:textId="39A38E57" w:rsidR="006A6F15" w:rsidRDefault="006A6F15" w:rsidP="006A6F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945" w:type="pct"/>
            <w:vAlign w:val="center"/>
          </w:tcPr>
          <w:p w14:paraId="0FC968A6" w14:textId="3CC701F9" w:rsidR="006A6F15" w:rsidRDefault="006A6F15" w:rsidP="006A6F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6A6F15" w14:paraId="2346B4FB" w14:textId="77777777" w:rsidTr="001733D3">
        <w:tc>
          <w:tcPr>
            <w:tcW w:w="249" w:type="pct"/>
            <w:vAlign w:val="center"/>
          </w:tcPr>
          <w:p w14:paraId="566B1549" w14:textId="77777777" w:rsidR="006A6F15" w:rsidRDefault="006A6F15" w:rsidP="006A6F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492" w:type="pct"/>
            <w:vAlign w:val="center"/>
          </w:tcPr>
          <w:p w14:paraId="651C66B6" w14:textId="160458A7" w:rsidR="006A6F15" w:rsidRDefault="006A6F15" w:rsidP="006A6F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520" w:type="pct"/>
            <w:vAlign w:val="center"/>
          </w:tcPr>
          <w:p w14:paraId="0D9D421E" w14:textId="704EB1B5" w:rsidR="006A6F15" w:rsidRDefault="006A6F15" w:rsidP="006A6F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112" w:type="pct"/>
            <w:vAlign w:val="center"/>
          </w:tcPr>
          <w:p w14:paraId="64FE1EE3" w14:textId="36D3A431" w:rsidR="006A6F15" w:rsidRDefault="006A6F15" w:rsidP="006A6F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682" w:type="pct"/>
            <w:vAlign w:val="center"/>
          </w:tcPr>
          <w:p w14:paraId="03F3C7D4" w14:textId="28509793" w:rsidR="006A6F15" w:rsidRDefault="006A6F15" w:rsidP="006A6F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945" w:type="pct"/>
            <w:vAlign w:val="center"/>
          </w:tcPr>
          <w:p w14:paraId="3A45CFEE" w14:textId="18D46C6F" w:rsidR="006A6F15" w:rsidRDefault="006A6F15" w:rsidP="006A6F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264B83" w14:paraId="4CA4F4D0" w14:textId="77777777" w:rsidTr="001733D3">
        <w:tc>
          <w:tcPr>
            <w:tcW w:w="249" w:type="pct"/>
            <w:vAlign w:val="center"/>
          </w:tcPr>
          <w:p w14:paraId="2DC82BCC" w14:textId="2406241E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492" w:type="pct"/>
            <w:vAlign w:val="center"/>
          </w:tcPr>
          <w:p w14:paraId="73450AB9" w14:textId="1EBDEC2E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520" w:type="pct"/>
            <w:vAlign w:val="center"/>
          </w:tcPr>
          <w:p w14:paraId="3AB93E56" w14:textId="6EA3D8B8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112" w:type="pct"/>
            <w:vAlign w:val="center"/>
          </w:tcPr>
          <w:p w14:paraId="7491D566" w14:textId="0588DD71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682" w:type="pct"/>
            <w:vAlign w:val="center"/>
          </w:tcPr>
          <w:p w14:paraId="6F994F11" w14:textId="3AFFE1DE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945" w:type="pct"/>
            <w:vAlign w:val="center"/>
          </w:tcPr>
          <w:p w14:paraId="677B399B" w14:textId="3FC9C7B9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264B83" w14:paraId="6E9C6CDA" w14:textId="77777777" w:rsidTr="001733D3">
        <w:tc>
          <w:tcPr>
            <w:tcW w:w="249" w:type="pct"/>
            <w:vAlign w:val="center"/>
          </w:tcPr>
          <w:p w14:paraId="75E8091A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492" w:type="pct"/>
            <w:vAlign w:val="center"/>
          </w:tcPr>
          <w:p w14:paraId="61B2301E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520" w:type="pct"/>
            <w:vAlign w:val="center"/>
          </w:tcPr>
          <w:p w14:paraId="0BECCA8A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112" w:type="pct"/>
            <w:vAlign w:val="center"/>
          </w:tcPr>
          <w:p w14:paraId="1622C93B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682" w:type="pct"/>
            <w:vAlign w:val="center"/>
          </w:tcPr>
          <w:p w14:paraId="4F8E9FA5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945" w:type="pct"/>
            <w:vAlign w:val="center"/>
          </w:tcPr>
          <w:p w14:paraId="2D8F5429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264B83" w14:paraId="1A8E6159" w14:textId="77777777" w:rsidTr="001733D3">
        <w:tc>
          <w:tcPr>
            <w:tcW w:w="249" w:type="pct"/>
            <w:vAlign w:val="center"/>
          </w:tcPr>
          <w:p w14:paraId="0208DDBC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492" w:type="pct"/>
            <w:vAlign w:val="center"/>
          </w:tcPr>
          <w:p w14:paraId="292F3690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520" w:type="pct"/>
            <w:vAlign w:val="center"/>
          </w:tcPr>
          <w:p w14:paraId="134CEDD0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112" w:type="pct"/>
            <w:vAlign w:val="center"/>
          </w:tcPr>
          <w:p w14:paraId="094BF139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682" w:type="pct"/>
            <w:vAlign w:val="center"/>
          </w:tcPr>
          <w:p w14:paraId="4171D513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945" w:type="pct"/>
            <w:vAlign w:val="center"/>
          </w:tcPr>
          <w:p w14:paraId="47080AAD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264B83" w14:paraId="45ECE161" w14:textId="77777777" w:rsidTr="001733D3">
        <w:tc>
          <w:tcPr>
            <w:tcW w:w="249" w:type="pct"/>
            <w:vAlign w:val="center"/>
          </w:tcPr>
          <w:p w14:paraId="63394648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492" w:type="pct"/>
            <w:vAlign w:val="center"/>
          </w:tcPr>
          <w:p w14:paraId="274A25C7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520" w:type="pct"/>
            <w:vAlign w:val="center"/>
          </w:tcPr>
          <w:p w14:paraId="6298132A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112" w:type="pct"/>
            <w:vAlign w:val="center"/>
          </w:tcPr>
          <w:p w14:paraId="7F242438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682" w:type="pct"/>
            <w:vAlign w:val="center"/>
          </w:tcPr>
          <w:p w14:paraId="288E831D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945" w:type="pct"/>
            <w:vAlign w:val="center"/>
          </w:tcPr>
          <w:p w14:paraId="7E48B24B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264B83" w14:paraId="0A53562E" w14:textId="77777777" w:rsidTr="001733D3">
        <w:tc>
          <w:tcPr>
            <w:tcW w:w="249" w:type="pct"/>
            <w:vAlign w:val="center"/>
          </w:tcPr>
          <w:p w14:paraId="0C7F7061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492" w:type="pct"/>
            <w:vAlign w:val="center"/>
          </w:tcPr>
          <w:p w14:paraId="1007000C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520" w:type="pct"/>
            <w:vAlign w:val="center"/>
          </w:tcPr>
          <w:p w14:paraId="779998C8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112" w:type="pct"/>
            <w:vAlign w:val="center"/>
          </w:tcPr>
          <w:p w14:paraId="5A873B59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682" w:type="pct"/>
            <w:vAlign w:val="center"/>
          </w:tcPr>
          <w:p w14:paraId="10FCA791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945" w:type="pct"/>
            <w:vAlign w:val="center"/>
          </w:tcPr>
          <w:p w14:paraId="47B51E2C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</w:tbl>
    <w:p w14:paraId="47D78A37" w14:textId="77777777" w:rsidR="00D36F66" w:rsidRDefault="00D36F6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0FE49B6A" w14:textId="77777777" w:rsidR="00D36F66" w:rsidRDefault="00D36F6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76B207E9" w14:textId="1E5CF4D8" w:rsidR="000E4219" w:rsidRDefault="002C015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说明：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、联系责任人</w:t>
      </w:r>
      <w:r w:rsidR="006443CD">
        <w:rPr>
          <w:rFonts w:ascii="Times New Roman" w:eastAsia="宋体" w:hAnsi="Times New Roman" w:cs="Times New Roman" w:hint="eastAsia"/>
          <w:sz w:val="24"/>
          <w:szCs w:val="24"/>
        </w:rPr>
        <w:t>应是学院教师，填写</w:t>
      </w:r>
      <w:r>
        <w:rPr>
          <w:rFonts w:ascii="Times New Roman" w:eastAsia="宋体" w:hAnsi="Times New Roman" w:cs="Times New Roman"/>
          <w:sz w:val="24"/>
          <w:szCs w:val="24"/>
        </w:rPr>
        <w:t>具体申请参观的人员姓名；</w:t>
      </w:r>
    </w:p>
    <w:p w14:paraId="315FEEBC" w14:textId="6155EBE4" w:rsidR="000E4219" w:rsidRDefault="002C0152">
      <w:pPr>
        <w:spacing w:line="360" w:lineRule="auto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、一级实验室名称包括：高分子实验室、焊接及电子封装实验室、材料成型及控制工程实验室；</w:t>
      </w:r>
    </w:p>
    <w:p w14:paraId="5CCEBCEF" w14:textId="6F29BAE3" w:rsidR="00041BD8" w:rsidRDefault="00041BD8">
      <w:pPr>
        <w:spacing w:line="360" w:lineRule="auto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D36F66">
        <w:rPr>
          <w:rFonts w:ascii="Times New Roman" w:eastAsia="宋体" w:hAnsi="Times New Roman" w:cs="Times New Roman" w:hint="eastAsia"/>
          <w:sz w:val="24"/>
          <w:szCs w:val="24"/>
        </w:rPr>
        <w:t>具体参观事宜请自行联系各实验室</w:t>
      </w:r>
      <w:r w:rsidR="006443CD">
        <w:rPr>
          <w:rFonts w:ascii="Times New Roman" w:eastAsia="宋体" w:hAnsi="Times New Roman" w:cs="Times New Roman" w:hint="eastAsia"/>
          <w:sz w:val="24"/>
          <w:szCs w:val="24"/>
        </w:rPr>
        <w:t>负责人</w:t>
      </w:r>
      <w:r w:rsidR="00D36F66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759FD0E6" w14:textId="31D2407C" w:rsidR="00D36F66" w:rsidRDefault="00D36F66">
      <w:pPr>
        <w:spacing w:line="360" w:lineRule="auto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412F63">
        <w:rPr>
          <w:rFonts w:ascii="Times New Roman" w:eastAsia="宋体" w:hAnsi="Times New Roman" w:cs="Times New Roman" w:hint="eastAsia"/>
          <w:sz w:val="24"/>
          <w:szCs w:val="24"/>
        </w:rPr>
        <w:t>电子稿请发送至</w:t>
      </w:r>
      <w:r w:rsidR="00612525">
        <w:rPr>
          <w:rFonts w:ascii="Times New Roman" w:eastAsia="宋体" w:hAnsi="Times New Roman" w:cs="Times New Roman" w:hint="eastAsia"/>
          <w:sz w:val="24"/>
          <w:szCs w:val="24"/>
        </w:rPr>
        <w:t>邮箱</w:t>
      </w:r>
      <w:r w:rsidR="00612525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612525">
        <w:rPr>
          <w:rFonts w:ascii="Times New Roman" w:eastAsia="宋体" w:hAnsi="Times New Roman" w:cs="Times New Roman"/>
          <w:sz w:val="24"/>
          <w:szCs w:val="24"/>
        </w:rPr>
        <w:t>74727738@</w:t>
      </w:r>
      <w:r w:rsidR="00612525">
        <w:rPr>
          <w:rFonts w:ascii="Times New Roman" w:eastAsia="宋体" w:hAnsi="Times New Roman" w:cs="Times New Roman" w:hint="eastAsia"/>
          <w:sz w:val="24"/>
          <w:szCs w:val="24"/>
        </w:rPr>
        <w:t>qq.com</w:t>
      </w:r>
      <w:r w:rsidR="00412F63">
        <w:rPr>
          <w:rFonts w:ascii="Times New Roman" w:eastAsia="宋体" w:hAnsi="Times New Roman" w:cs="Times New Roman" w:hint="eastAsia"/>
          <w:sz w:val="24"/>
          <w:szCs w:val="24"/>
        </w:rPr>
        <w:t>；</w:t>
      </w:r>
      <w:r>
        <w:rPr>
          <w:rFonts w:ascii="Times New Roman" w:eastAsia="宋体" w:hAnsi="Times New Roman" w:cs="Times New Roman" w:hint="eastAsia"/>
          <w:sz w:val="24"/>
          <w:szCs w:val="24"/>
        </w:rPr>
        <w:t>纸质稿请打印、联系人</w:t>
      </w:r>
      <w:r w:rsidR="006443CD">
        <w:rPr>
          <w:rFonts w:ascii="Times New Roman" w:eastAsia="宋体" w:hAnsi="Times New Roman" w:cs="Times New Roman" w:hint="eastAsia"/>
          <w:sz w:val="24"/>
          <w:szCs w:val="24"/>
        </w:rPr>
        <w:t>本</w:t>
      </w:r>
      <w:bookmarkStart w:id="0" w:name="_GoBack"/>
      <w:bookmarkEnd w:id="0"/>
      <w:r w:rsidR="006443CD">
        <w:rPr>
          <w:rFonts w:ascii="Times New Roman" w:eastAsia="宋体" w:hAnsi="Times New Roman" w:cs="Times New Roman" w:hint="eastAsia"/>
          <w:sz w:val="24"/>
          <w:szCs w:val="24"/>
        </w:rPr>
        <w:t>人</w:t>
      </w:r>
      <w:r>
        <w:rPr>
          <w:rFonts w:ascii="Times New Roman" w:eastAsia="宋体" w:hAnsi="Times New Roman" w:cs="Times New Roman" w:hint="eastAsia"/>
          <w:sz w:val="24"/>
          <w:szCs w:val="24"/>
        </w:rPr>
        <w:t>签字后，交至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>29</w:t>
      </w:r>
      <w:r>
        <w:rPr>
          <w:rFonts w:ascii="Times New Roman" w:eastAsia="宋体" w:hAnsi="Times New Roman" w:cs="Times New Roman" w:hint="eastAsia"/>
          <w:sz w:val="24"/>
          <w:szCs w:val="24"/>
        </w:rPr>
        <w:t>办公室备案。</w:t>
      </w:r>
    </w:p>
    <w:sectPr w:rsidR="00D36F66" w:rsidSect="00A6242B">
      <w:pgSz w:w="16838" w:h="11906" w:orient="landscape"/>
      <w:pgMar w:top="284" w:right="1440" w:bottom="28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BF880" w14:textId="77777777" w:rsidR="005307D2" w:rsidRDefault="005307D2" w:rsidP="00041BD8">
      <w:r>
        <w:separator/>
      </w:r>
    </w:p>
  </w:endnote>
  <w:endnote w:type="continuationSeparator" w:id="0">
    <w:p w14:paraId="32582857" w14:textId="77777777" w:rsidR="005307D2" w:rsidRDefault="005307D2" w:rsidP="0004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DACC0" w14:textId="77777777" w:rsidR="005307D2" w:rsidRDefault="005307D2" w:rsidP="00041BD8">
      <w:r>
        <w:separator/>
      </w:r>
    </w:p>
  </w:footnote>
  <w:footnote w:type="continuationSeparator" w:id="0">
    <w:p w14:paraId="738F44A1" w14:textId="77777777" w:rsidR="005307D2" w:rsidRDefault="005307D2" w:rsidP="00041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zZTVjYmJjYmE5NWZkMGY2NmRlYTJjOGNmYmEzNDcifQ=="/>
  </w:docVars>
  <w:rsids>
    <w:rsidRoot w:val="003C5313"/>
    <w:rsid w:val="00041BD8"/>
    <w:rsid w:val="000911D5"/>
    <w:rsid w:val="000E4219"/>
    <w:rsid w:val="00143533"/>
    <w:rsid w:val="00153FE2"/>
    <w:rsid w:val="001733D3"/>
    <w:rsid w:val="00264B83"/>
    <w:rsid w:val="002C0152"/>
    <w:rsid w:val="002F6642"/>
    <w:rsid w:val="00375CFA"/>
    <w:rsid w:val="003C5313"/>
    <w:rsid w:val="00412F63"/>
    <w:rsid w:val="00504F9D"/>
    <w:rsid w:val="005307D2"/>
    <w:rsid w:val="0054440C"/>
    <w:rsid w:val="00612525"/>
    <w:rsid w:val="006443CD"/>
    <w:rsid w:val="006A6F15"/>
    <w:rsid w:val="007E3A05"/>
    <w:rsid w:val="00880A90"/>
    <w:rsid w:val="008B62B5"/>
    <w:rsid w:val="009E202F"/>
    <w:rsid w:val="00A6242B"/>
    <w:rsid w:val="00B345CB"/>
    <w:rsid w:val="00BC2B32"/>
    <w:rsid w:val="00CD433F"/>
    <w:rsid w:val="00D36F66"/>
    <w:rsid w:val="00DD0CD1"/>
    <w:rsid w:val="00E339D2"/>
    <w:rsid w:val="6CD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376F9"/>
  <w15:docId w15:val="{08FA0400-1C3F-443D-919C-7365EA86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1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41BD8"/>
    <w:rPr>
      <w:kern w:val="2"/>
      <w:sz w:val="18"/>
      <w:szCs w:val="18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041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41BD8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杰 朱</dc:creator>
  <cp:lastModifiedBy>Windows User</cp:lastModifiedBy>
  <cp:revision>9</cp:revision>
  <dcterms:created xsi:type="dcterms:W3CDTF">2024-11-26T00:47:00Z</dcterms:created>
  <dcterms:modified xsi:type="dcterms:W3CDTF">2024-11-28T00:48:00Z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1E7D35B84E3A4457B3382338B7B61B9F_12</vt:lpwstr>
  </property>
</Properties>
</file>